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6E5D" w14:textId="71628026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Study Guide: Ecology 1</w:t>
      </w: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</w:t>
      </w: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Name: _______________________________</w:t>
      </w:r>
    </w:p>
    <w:p w14:paraId="2165D5BB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 Questions</w:t>
      </w:r>
    </w:p>
    <w:p w14:paraId="5AC528CB" w14:textId="77777777" w:rsidR="004640AC" w:rsidRPr="00B05191" w:rsidRDefault="004640AC" w:rsidP="004640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sz w:val="24"/>
          <w:szCs w:val="24"/>
        </w:rPr>
        <w:t>How can we use science to answer questions about the natural world?</w:t>
      </w:r>
    </w:p>
    <w:p w14:paraId="58BAE6FC" w14:textId="77777777" w:rsidR="00A35C62" w:rsidRPr="00B05191" w:rsidRDefault="00D43052" w:rsidP="00D430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sz w:val="24"/>
          <w:szCs w:val="24"/>
        </w:rPr>
        <w:t>How does your community influence your relationships?</w:t>
      </w:r>
    </w:p>
    <w:p w14:paraId="153C3953" w14:textId="77777777" w:rsidR="004640AC" w:rsidRPr="00B05191" w:rsidRDefault="004640AC" w:rsidP="00D430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sz w:val="24"/>
          <w:szCs w:val="24"/>
        </w:rPr>
        <w:t>Where do you get your energy?</w:t>
      </w:r>
    </w:p>
    <w:p w14:paraId="426FEE95" w14:textId="77777777" w:rsidR="004640AC" w:rsidRPr="00B05191" w:rsidRDefault="004640AC" w:rsidP="00D4305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sz w:val="24"/>
          <w:szCs w:val="24"/>
        </w:rPr>
        <w:t>How do organisms survive in an ecosystem?</w:t>
      </w:r>
    </w:p>
    <w:p w14:paraId="5B20A444" w14:textId="77777777" w:rsidR="00D43052" w:rsidRPr="00B05191" w:rsidRDefault="00D43052" w:rsidP="00A35C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4AB240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>Vocabulary</w:t>
      </w:r>
    </w:p>
    <w:p w14:paraId="62A50A2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A35C62" w:rsidRPr="00B05191" w:rsidSect="00A35C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837041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lastRenderedPageBreak/>
        <w:t>biotic</w:t>
      </w:r>
      <w:proofErr w:type="gramEnd"/>
    </w:p>
    <w:p w14:paraId="7D7651A4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abiotic</w:t>
      </w:r>
      <w:proofErr w:type="gramEnd"/>
    </w:p>
    <w:p w14:paraId="3F26ED4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organism</w:t>
      </w:r>
      <w:proofErr w:type="gramEnd"/>
    </w:p>
    <w:p w14:paraId="536A6C0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population</w:t>
      </w:r>
      <w:proofErr w:type="gramEnd"/>
    </w:p>
    <w:p w14:paraId="34BF2634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community</w:t>
      </w:r>
      <w:proofErr w:type="gramEnd"/>
    </w:p>
    <w:p w14:paraId="242974AE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ecosystem</w:t>
      </w:r>
      <w:proofErr w:type="gramEnd"/>
    </w:p>
    <w:p w14:paraId="656DFE3E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biosphere</w:t>
      </w:r>
      <w:proofErr w:type="gramEnd"/>
    </w:p>
    <w:p w14:paraId="47BF71DB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photosynthesis</w:t>
      </w:r>
      <w:proofErr w:type="gramEnd"/>
    </w:p>
    <w:p w14:paraId="167FB68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producer</w:t>
      </w:r>
      <w:proofErr w:type="gramEnd"/>
    </w:p>
    <w:p w14:paraId="3C8A15F6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reactants</w:t>
      </w:r>
      <w:proofErr w:type="gramEnd"/>
      <w:r w:rsidRPr="00B05191">
        <w:rPr>
          <w:rFonts w:ascii="Arial" w:eastAsia="Times New Roman" w:hAnsi="Arial" w:cs="Arial"/>
          <w:color w:val="000000"/>
        </w:rPr>
        <w:t>/raw materials</w:t>
      </w:r>
    </w:p>
    <w:p w14:paraId="18794BB2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products</w:t>
      </w:r>
      <w:proofErr w:type="gramEnd"/>
    </w:p>
    <w:p w14:paraId="0059B08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food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chain</w:t>
      </w:r>
    </w:p>
    <w:p w14:paraId="0BD5DBC0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lastRenderedPageBreak/>
        <w:t>food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web</w:t>
      </w:r>
    </w:p>
    <w:p w14:paraId="265C0AC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energy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pyramid</w:t>
      </w:r>
    </w:p>
    <w:p w14:paraId="341634B9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consumer</w:t>
      </w:r>
      <w:proofErr w:type="gramEnd"/>
    </w:p>
    <w:p w14:paraId="52F16FE4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decomposer</w:t>
      </w:r>
      <w:proofErr w:type="gramEnd"/>
    </w:p>
    <w:p w14:paraId="135E5563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herbivore</w:t>
      </w:r>
      <w:proofErr w:type="gramEnd"/>
    </w:p>
    <w:p w14:paraId="24FE60C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carnivore</w:t>
      </w:r>
      <w:proofErr w:type="gramEnd"/>
    </w:p>
    <w:p w14:paraId="4DD37368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omnivore</w:t>
      </w:r>
      <w:proofErr w:type="gramEnd"/>
    </w:p>
    <w:p w14:paraId="43FF30B3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predator</w:t>
      </w:r>
      <w:proofErr w:type="gramEnd"/>
    </w:p>
    <w:p w14:paraId="2FFC2DA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prey</w:t>
      </w:r>
      <w:proofErr w:type="gramEnd"/>
    </w:p>
    <w:p w14:paraId="78702559" w14:textId="0B272783" w:rsidR="00A35C62" w:rsidRPr="00B05191" w:rsidRDefault="00B05191" w:rsidP="00A35C6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1</w:t>
      </w:r>
      <w:r w:rsidRPr="00B05191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</w:t>
      </w:r>
      <w:r w:rsidR="00A35C62" w:rsidRPr="00B05191">
        <w:rPr>
          <w:rFonts w:ascii="Arial" w:eastAsia="Times New Roman" w:hAnsi="Arial" w:cs="Arial"/>
          <w:color w:val="000000"/>
        </w:rPr>
        <w:t>level consumer</w:t>
      </w:r>
    </w:p>
    <w:p w14:paraId="0155C4B1" w14:textId="0C27C88A" w:rsidR="00A35C62" w:rsidRPr="00B05191" w:rsidRDefault="00B05191" w:rsidP="00A35C6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2</w:t>
      </w:r>
      <w:r w:rsidRPr="00B05191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</w:t>
      </w:r>
      <w:r w:rsidR="00A35C62" w:rsidRPr="00B05191">
        <w:rPr>
          <w:rFonts w:ascii="Arial" w:eastAsia="Times New Roman" w:hAnsi="Arial" w:cs="Arial"/>
          <w:color w:val="000000"/>
        </w:rPr>
        <w:t>level</w:t>
      </w:r>
      <w:r w:rsidRPr="00B0519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consumer </w:t>
      </w:r>
    </w:p>
    <w:p w14:paraId="5267696E" w14:textId="075C022D" w:rsidR="00A35C62" w:rsidRPr="00B05191" w:rsidRDefault="00B05191" w:rsidP="00A35C6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3</w:t>
      </w:r>
      <w:r w:rsidRPr="00B05191">
        <w:rPr>
          <w:rFonts w:ascii="Arial" w:eastAsia="Times New Roman" w:hAnsi="Arial" w:cs="Arial"/>
          <w:color w:val="000000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 </w:t>
      </w:r>
      <w:r w:rsidR="00A35C62" w:rsidRPr="00B05191">
        <w:rPr>
          <w:rFonts w:ascii="Arial" w:eastAsia="Times New Roman" w:hAnsi="Arial" w:cs="Arial"/>
          <w:color w:val="000000"/>
        </w:rPr>
        <w:t>level consumer</w:t>
      </w:r>
    </w:p>
    <w:p w14:paraId="6444847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terrestrial</w:t>
      </w:r>
      <w:proofErr w:type="gramEnd"/>
    </w:p>
    <w:p w14:paraId="339AB6E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lastRenderedPageBreak/>
        <w:t>marine</w:t>
      </w:r>
      <w:proofErr w:type="gramEnd"/>
    </w:p>
    <w:p w14:paraId="516878F0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freshwater</w:t>
      </w:r>
      <w:proofErr w:type="gramEnd"/>
    </w:p>
    <w:p w14:paraId="70EE9F2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carbon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cycle</w:t>
      </w:r>
    </w:p>
    <w:p w14:paraId="0D5D66E1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respiration</w:t>
      </w:r>
      <w:proofErr w:type="gramEnd"/>
    </w:p>
    <w:p w14:paraId="53407E02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fossil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fuels</w:t>
      </w:r>
    </w:p>
    <w:p w14:paraId="6194CD0F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water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cycle</w:t>
      </w:r>
    </w:p>
    <w:p w14:paraId="248B9EBA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transpiration</w:t>
      </w:r>
      <w:proofErr w:type="gramEnd"/>
    </w:p>
    <w:p w14:paraId="1B551D1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runoff</w:t>
      </w:r>
      <w:proofErr w:type="gramEnd"/>
    </w:p>
    <w:p w14:paraId="2B49B4D4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evaporation</w:t>
      </w:r>
      <w:proofErr w:type="gramEnd"/>
    </w:p>
    <w:p w14:paraId="45AAE8B4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condensation</w:t>
      </w:r>
      <w:proofErr w:type="gramEnd"/>
    </w:p>
    <w:p w14:paraId="48AE2A5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precipitation</w:t>
      </w:r>
      <w:proofErr w:type="gramEnd"/>
    </w:p>
    <w:p w14:paraId="5C9C1DFB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nitrogen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cycle</w:t>
      </w:r>
    </w:p>
    <w:p w14:paraId="16B224B7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nitrogen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fixation</w:t>
      </w:r>
    </w:p>
    <w:p w14:paraId="4B37378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lastRenderedPageBreak/>
        <w:t>competition</w:t>
      </w:r>
      <w:proofErr w:type="gramEnd"/>
    </w:p>
    <w:p w14:paraId="205B0978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cooperation</w:t>
      </w:r>
      <w:proofErr w:type="gramEnd"/>
    </w:p>
    <w:p w14:paraId="5F8713F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limiting</w:t>
      </w:r>
      <w:proofErr w:type="gramEnd"/>
      <w:r w:rsidRPr="00B05191">
        <w:rPr>
          <w:rFonts w:ascii="Arial" w:eastAsia="Times New Roman" w:hAnsi="Arial" w:cs="Arial"/>
          <w:color w:val="000000"/>
        </w:rPr>
        <w:t xml:space="preserve"> factors</w:t>
      </w:r>
    </w:p>
    <w:p w14:paraId="22518655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symbiosis</w:t>
      </w:r>
      <w:proofErr w:type="gramEnd"/>
    </w:p>
    <w:p w14:paraId="2C9B32B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mutualism</w:t>
      </w:r>
      <w:proofErr w:type="gramEnd"/>
    </w:p>
    <w:p w14:paraId="58F6378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commensalism</w:t>
      </w:r>
      <w:proofErr w:type="gramEnd"/>
    </w:p>
    <w:p w14:paraId="78BE1395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parasitism</w:t>
      </w:r>
      <w:proofErr w:type="gramEnd"/>
    </w:p>
    <w:p w14:paraId="2F022288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parasite</w:t>
      </w:r>
      <w:proofErr w:type="gramEnd"/>
    </w:p>
    <w:p w14:paraId="7FF3885B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host</w:t>
      </w:r>
      <w:proofErr w:type="gramEnd"/>
    </w:p>
    <w:p w14:paraId="3CC2F9CE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niche</w:t>
      </w:r>
      <w:proofErr w:type="gramEnd"/>
    </w:p>
    <w:p w14:paraId="2F19A072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hibernation</w:t>
      </w:r>
      <w:proofErr w:type="gramEnd"/>
    </w:p>
    <w:p w14:paraId="052D10D5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B05191">
        <w:rPr>
          <w:rFonts w:ascii="Arial" w:eastAsia="Times New Roman" w:hAnsi="Arial" w:cs="Arial"/>
          <w:color w:val="000000"/>
        </w:rPr>
        <w:t>migration</w:t>
      </w:r>
      <w:proofErr w:type="gramEnd"/>
    </w:p>
    <w:p w14:paraId="5CBE339D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C62" w:rsidRPr="00B05191" w:rsidSect="00A35C6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07CEE422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sz w:val="24"/>
          <w:szCs w:val="24"/>
        </w:rPr>
        <w:lastRenderedPageBreak/>
        <w:br/>
      </w:r>
    </w:p>
    <w:p w14:paraId="27129484" w14:textId="77777777" w:rsidR="00A35C62" w:rsidRPr="00B05191" w:rsidRDefault="00A35C62" w:rsidP="00A35C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05191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Need to Know</w:t>
      </w:r>
    </w:p>
    <w:p w14:paraId="6FCC2BD2" w14:textId="703F6E96" w:rsidR="00B05191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Differentiate between biotic and abiotic factors.  Give 3 examples of each.</w:t>
      </w:r>
    </w:p>
    <w:p w14:paraId="019433BC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79EE399" w14:textId="77777777" w:rsidR="00B05191" w:rsidRP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B1718D7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Explain how these words are related: organism, ecosystem, community, population</w:t>
      </w:r>
    </w:p>
    <w:p w14:paraId="2D915E9B" w14:textId="77777777" w:rsidR="00B05191" w:rsidRP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CE739B3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020AC1F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Why are plants</w:t>
      </w:r>
      <w:r w:rsidR="001143D5" w:rsidRPr="00B051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5191">
        <w:rPr>
          <w:rFonts w:ascii="Arial" w:eastAsia="Times New Roman" w:hAnsi="Arial" w:cs="Arial"/>
          <w:color w:val="000000"/>
          <w:sz w:val="24"/>
          <w:szCs w:val="24"/>
        </w:rPr>
        <w:t>called producers?  Where do plants get their energy?</w:t>
      </w:r>
    </w:p>
    <w:p w14:paraId="0D9D61C2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58E356E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0780E0E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What are the raw materials (reactants) and products of photosynthesis?</w:t>
      </w:r>
    </w:p>
    <w:p w14:paraId="69BC0379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A4966D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226004" w14:textId="720A9C47" w:rsid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 xml:space="preserve">What organisms </w:t>
      </w:r>
      <w:proofErr w:type="gramStart"/>
      <w:r w:rsidRPr="00B05191">
        <w:rPr>
          <w:rFonts w:ascii="Arial" w:eastAsia="Times New Roman" w:hAnsi="Arial" w:cs="Arial"/>
          <w:color w:val="000000"/>
          <w:sz w:val="24"/>
          <w:szCs w:val="24"/>
        </w:rPr>
        <w:t>are the foundation</w:t>
      </w:r>
      <w:proofErr w:type="gramEnd"/>
      <w:r w:rsidRPr="00B05191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B05191">
        <w:rPr>
          <w:rFonts w:ascii="Arial" w:eastAsia="Times New Roman" w:hAnsi="Arial" w:cs="Arial"/>
          <w:color w:val="000000"/>
          <w:sz w:val="24"/>
          <w:szCs w:val="24"/>
        </w:rPr>
        <w:t>all food webs?  Give 3 examples.</w:t>
      </w:r>
    </w:p>
    <w:p w14:paraId="28DAEEDF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21D741" w14:textId="77777777" w:rsidR="00B05191" w:rsidRP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DFEDBC" w14:textId="65C09D8E" w:rsidR="00B05191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How does energy pass through a food web?</w:t>
      </w:r>
    </w:p>
    <w:p w14:paraId="05AFF34F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822570E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Differentiate between producers, consumers, and decomposers.  Give 3 examples of each.</w:t>
      </w:r>
    </w:p>
    <w:p w14:paraId="74394F99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B4BB47A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AF8669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729F28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Give an example of a predator-prey relationship.  Which organism is predator?  </w:t>
      </w:r>
    </w:p>
    <w:p w14:paraId="17EAD33C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C43E4A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896760D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50B11A" w14:textId="77A678C1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What would happen to the prey population if the predators increased in number?  What would happen to the predator population if the prey decreased in number?</w:t>
      </w:r>
    </w:p>
    <w:p w14:paraId="1A778D5A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A6F7AD" w14:textId="4F581BEB" w:rsidR="00A35C62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Draw a food web and the corresponding energy pyramid.  Label as producer, first-level consumer, second-level consumer, </w:t>
      </w:r>
      <w:proofErr w:type="gramStart"/>
      <w:r w:rsidRPr="00B05191">
        <w:rPr>
          <w:rFonts w:ascii="Arial" w:eastAsia="Times New Roman" w:hAnsi="Arial" w:cs="Arial"/>
          <w:color w:val="000000"/>
          <w:sz w:val="24"/>
          <w:szCs w:val="24"/>
        </w:rPr>
        <w:t>third</w:t>
      </w:r>
      <w:proofErr w:type="gramEnd"/>
      <w:r w:rsidRPr="00B05191">
        <w:rPr>
          <w:rFonts w:ascii="Arial" w:eastAsia="Times New Roman" w:hAnsi="Arial" w:cs="Arial"/>
          <w:color w:val="000000"/>
          <w:sz w:val="24"/>
          <w:szCs w:val="24"/>
        </w:rPr>
        <w:t>-level consumer.</w:t>
      </w:r>
    </w:p>
    <w:p w14:paraId="1C5DFB95" w14:textId="77777777" w:rsidR="00B05191" w:rsidRP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233E828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9C5F49F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465E44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9B1CC3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1AB3850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09C15E1" w14:textId="77777777" w:rsidR="00B05191" w:rsidRP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7D258F3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0010C9" w14:textId="6D45B30A" w:rsidR="00B05191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Which part of the energy pyramid has the largest population size?  How does population size change as you go up/down the pyramid?</w:t>
      </w:r>
    </w:p>
    <w:p w14:paraId="25F2723B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CF40D7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63D3924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What organisms cause materials to be continuously recycled in an ecosystem?</w:t>
      </w:r>
    </w:p>
    <w:p w14:paraId="611514FA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5C5C4B6" w14:textId="7CA2A7D1" w:rsidR="00A35C62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Draw a carbon cycle.  Label with place of photosynthesis, respiration, burning of fossil fuels, plants, and animals.</w:t>
      </w:r>
    </w:p>
    <w:p w14:paraId="070CF125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355BAAA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BD81AD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E6CC92" w14:textId="77777777" w:rsidR="00B05191" w:rsidRP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38A5511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186185" w14:textId="77777777" w:rsidR="00A35C62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Draw a water cycle.  Label with runoff, transpiration, evaporation, precipitation, condensation, plants, and animals.  </w:t>
      </w:r>
    </w:p>
    <w:p w14:paraId="6342DB72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E24717C" w14:textId="77777777" w:rsid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F7712B" w14:textId="77777777" w:rsidR="00B05191" w:rsidRP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14:paraId="7F00E3FC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21FC3C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What basic resources that organisms need could be limiting factors?</w:t>
      </w:r>
    </w:p>
    <w:p w14:paraId="60373A73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227F43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DD67240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What would organisms compete for?  Give 3 examples.</w:t>
      </w:r>
    </w:p>
    <w:p w14:paraId="41CA2A04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178F652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D5173D" w14:textId="60BDEE0E" w:rsidR="00B05191" w:rsidRPr="00B05191" w:rsidRDefault="00B05191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 xml:space="preserve"> Complete the chart related to the three types of symbiosis.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05191" w14:paraId="2CA0AD89" w14:textId="77777777" w:rsidTr="00B05191">
        <w:tc>
          <w:tcPr>
            <w:tcW w:w="2754" w:type="dxa"/>
          </w:tcPr>
          <w:p w14:paraId="073158DA" w14:textId="00F034B1" w:rsidR="00B05191" w:rsidRPr="00B05191" w:rsidRDefault="00B05191" w:rsidP="00B0519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051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Symbiosis</w:t>
            </w:r>
          </w:p>
        </w:tc>
        <w:tc>
          <w:tcPr>
            <w:tcW w:w="2754" w:type="dxa"/>
          </w:tcPr>
          <w:p w14:paraId="0B2A5CBE" w14:textId="1A22275F" w:rsidR="00B05191" w:rsidRPr="00B05191" w:rsidRDefault="00B05191" w:rsidP="00B0519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051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Affect on organism #1</w:t>
            </w:r>
          </w:p>
        </w:tc>
        <w:tc>
          <w:tcPr>
            <w:tcW w:w="2754" w:type="dxa"/>
          </w:tcPr>
          <w:p w14:paraId="7334ABAE" w14:textId="2B4D1C6A" w:rsidR="00B05191" w:rsidRPr="00B05191" w:rsidRDefault="00B05191" w:rsidP="00B0519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051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Affect on organism #2</w:t>
            </w:r>
          </w:p>
        </w:tc>
        <w:tc>
          <w:tcPr>
            <w:tcW w:w="2754" w:type="dxa"/>
          </w:tcPr>
          <w:p w14:paraId="46AB1710" w14:textId="4847D6A0" w:rsidR="00B05191" w:rsidRPr="00B05191" w:rsidRDefault="00B05191" w:rsidP="00B0519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051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Example</w:t>
            </w:r>
          </w:p>
        </w:tc>
      </w:tr>
      <w:tr w:rsidR="00B05191" w14:paraId="68C9A208" w14:textId="77777777" w:rsidTr="00B05191">
        <w:tc>
          <w:tcPr>
            <w:tcW w:w="2754" w:type="dxa"/>
          </w:tcPr>
          <w:p w14:paraId="07019E98" w14:textId="4A6AA2A5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Commensalism</w:t>
            </w:r>
          </w:p>
          <w:p w14:paraId="2B2E29C0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5048172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8E6ABF6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45FC307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5191" w14:paraId="6802DC07" w14:textId="77777777" w:rsidTr="00B05191">
        <w:tc>
          <w:tcPr>
            <w:tcW w:w="2754" w:type="dxa"/>
          </w:tcPr>
          <w:p w14:paraId="642DDC92" w14:textId="77EE73EC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Mutualism</w:t>
            </w:r>
          </w:p>
          <w:p w14:paraId="1A59F97B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8C49EBB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A0A2480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2274805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5191" w14:paraId="099053EC" w14:textId="77777777" w:rsidTr="00B05191">
        <w:tc>
          <w:tcPr>
            <w:tcW w:w="2754" w:type="dxa"/>
          </w:tcPr>
          <w:p w14:paraId="4E73C573" w14:textId="11E218BA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Parasitism</w:t>
            </w:r>
          </w:p>
          <w:p w14:paraId="50BFEE41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241B29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A32F525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FF37306" w14:textId="77777777" w:rsidR="00B05191" w:rsidRDefault="00B05191" w:rsidP="00B0519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715A609" w14:textId="77777777" w:rsidR="00B05191" w:rsidRPr="00B05191" w:rsidRDefault="00B05191" w:rsidP="00B051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FAE9D53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 xml:space="preserve">Give an example of a daily, seasonal, and a </w:t>
      </w:r>
      <w:proofErr w:type="gramStart"/>
      <w:r w:rsidRPr="00B05191">
        <w:rPr>
          <w:rFonts w:ascii="Arial" w:eastAsia="Times New Roman" w:hAnsi="Arial" w:cs="Arial"/>
          <w:color w:val="000000"/>
          <w:sz w:val="24"/>
          <w:szCs w:val="24"/>
        </w:rPr>
        <w:t>long term</w:t>
      </w:r>
      <w:proofErr w:type="gramEnd"/>
      <w:r w:rsidRPr="00B05191">
        <w:rPr>
          <w:rFonts w:ascii="Arial" w:eastAsia="Times New Roman" w:hAnsi="Arial" w:cs="Arial"/>
          <w:color w:val="000000"/>
          <w:sz w:val="24"/>
          <w:szCs w:val="24"/>
        </w:rPr>
        <w:t xml:space="preserve"> change that could affect an organism.</w:t>
      </w:r>
    </w:p>
    <w:p w14:paraId="06D7782E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8E7E7B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D648BA" w14:textId="77777777" w:rsidR="00A35C62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Give 2 examples of factors that could cause a population size to increase.</w:t>
      </w:r>
    </w:p>
    <w:p w14:paraId="132A2480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971497" w14:textId="77777777" w:rsidR="00B05191" w:rsidRDefault="00B05191" w:rsidP="00B0519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FB0DDAA" w14:textId="77777777" w:rsidR="007E61E0" w:rsidRPr="00B05191" w:rsidRDefault="00A35C62" w:rsidP="00B0519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5191">
        <w:rPr>
          <w:rFonts w:ascii="Arial" w:eastAsia="Times New Roman" w:hAnsi="Arial" w:cs="Arial"/>
          <w:color w:val="000000"/>
          <w:sz w:val="24"/>
          <w:szCs w:val="24"/>
        </w:rPr>
        <w:t>Give 2 examples of factors that could cause a population size to decrease.</w:t>
      </w:r>
    </w:p>
    <w:sectPr w:rsidR="007E61E0" w:rsidRPr="00B05191" w:rsidSect="00A35C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38D"/>
    <w:multiLevelType w:val="multilevel"/>
    <w:tmpl w:val="660E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2187B"/>
    <w:multiLevelType w:val="hybridMultilevel"/>
    <w:tmpl w:val="DA50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6386E"/>
    <w:multiLevelType w:val="hybridMultilevel"/>
    <w:tmpl w:val="4168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62"/>
    <w:rsid w:val="00106121"/>
    <w:rsid w:val="001143D5"/>
    <w:rsid w:val="001538A5"/>
    <w:rsid w:val="004640AC"/>
    <w:rsid w:val="007E61E0"/>
    <w:rsid w:val="009C7939"/>
    <w:rsid w:val="00A35C62"/>
    <w:rsid w:val="00B05191"/>
    <w:rsid w:val="00C40C1E"/>
    <w:rsid w:val="00D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65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5C62"/>
  </w:style>
  <w:style w:type="paragraph" w:styleId="ListParagraph">
    <w:name w:val="List Paragraph"/>
    <w:basedOn w:val="Normal"/>
    <w:uiPriority w:val="34"/>
    <w:qFormat/>
    <w:rsid w:val="00D43052"/>
    <w:pPr>
      <w:ind w:left="720"/>
      <w:contextualSpacing/>
    </w:pPr>
  </w:style>
  <w:style w:type="table" w:styleId="TableGrid">
    <w:name w:val="Table Grid"/>
    <w:basedOn w:val="TableNormal"/>
    <w:uiPriority w:val="59"/>
    <w:rsid w:val="00B0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5C62"/>
  </w:style>
  <w:style w:type="paragraph" w:styleId="ListParagraph">
    <w:name w:val="List Paragraph"/>
    <w:basedOn w:val="Normal"/>
    <w:uiPriority w:val="34"/>
    <w:qFormat/>
    <w:rsid w:val="00D43052"/>
    <w:pPr>
      <w:ind w:left="720"/>
      <w:contextualSpacing/>
    </w:pPr>
  </w:style>
  <w:style w:type="table" w:styleId="TableGrid">
    <w:name w:val="Table Grid"/>
    <w:basedOn w:val="TableNormal"/>
    <w:uiPriority w:val="59"/>
    <w:rsid w:val="00B0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Bambury</cp:lastModifiedBy>
  <cp:revision>4</cp:revision>
  <cp:lastPrinted>2014-03-24T02:27:00Z</cp:lastPrinted>
  <dcterms:created xsi:type="dcterms:W3CDTF">2014-03-24T02:26:00Z</dcterms:created>
  <dcterms:modified xsi:type="dcterms:W3CDTF">2014-03-24T09:45:00Z</dcterms:modified>
</cp:coreProperties>
</file>