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24096CCB" w:rsidR="00F452C6" w:rsidRDefault="008F04EB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Mon</w:t>
      </w:r>
      <w:r w:rsidR="000326AA">
        <w:rPr>
          <w:rFonts w:ascii="Arial" w:hAnsi="Arial" w:cs="Arial"/>
          <w:color w:val="000000"/>
          <w:sz w:val="41"/>
          <w:szCs w:val="41"/>
        </w:rPr>
        <w:t>d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ay 1</w:t>
      </w:r>
      <w:r w:rsidR="003F601E">
        <w:rPr>
          <w:rFonts w:ascii="Arial" w:hAnsi="Arial" w:cs="Arial"/>
          <w:color w:val="000000"/>
          <w:sz w:val="41"/>
          <w:szCs w:val="41"/>
        </w:rPr>
        <w:t>1/</w:t>
      </w:r>
      <w:r w:rsidR="00C86640">
        <w:rPr>
          <w:rFonts w:ascii="Arial" w:hAnsi="Arial" w:cs="Arial"/>
          <w:color w:val="000000"/>
          <w:sz w:val="41"/>
          <w:szCs w:val="41"/>
        </w:rPr>
        <w:t>8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bookmarkStart w:id="0" w:name="_GoBack"/>
      <w:bookmarkEnd w:id="0"/>
      <w:r w:rsidR="006D0FA5">
        <w:rPr>
          <w:rFonts w:ascii="Arial" w:hAnsi="Arial" w:cs="Arial"/>
          <w:color w:val="000000"/>
          <w:sz w:val="41"/>
          <w:szCs w:val="41"/>
        </w:rPr>
        <w:tab/>
      </w:r>
      <w:r w:rsidR="00AC68C6">
        <w:rPr>
          <w:rFonts w:ascii="Arial" w:hAnsi="Arial" w:cs="Arial"/>
          <w:color w:val="000000"/>
          <w:sz w:val="41"/>
          <w:szCs w:val="41"/>
        </w:rPr>
        <w:tab/>
      </w:r>
      <w:r w:rsidR="00AC68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1BED5594" w14:textId="77777777" w:rsidR="00AC68C6" w:rsidRPr="00F452C6" w:rsidRDefault="00AC68C6" w:rsidP="00F452C6">
      <w:pPr>
        <w:rPr>
          <w:rFonts w:ascii="Times" w:hAnsi="Times" w:cs="Times New Roman"/>
          <w:sz w:val="20"/>
          <w:szCs w:val="20"/>
        </w:rPr>
      </w:pPr>
    </w:p>
    <w:p w14:paraId="77EE99A5" w14:textId="6671B043" w:rsidR="00F452C6" w:rsidRPr="00F452C6" w:rsidRDefault="003F5EE1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Ecology</w:t>
      </w:r>
      <w:r w:rsidR="00AC68C6">
        <w:rPr>
          <w:rFonts w:ascii="Arial" w:hAnsi="Arial" w:cs="Arial"/>
          <w:color w:val="CA2FC2"/>
          <w:sz w:val="41"/>
          <w:szCs w:val="41"/>
        </w:rPr>
        <w:t xml:space="preserve"> Period 3 &amp; 7</w:t>
      </w:r>
    </w:p>
    <w:p w14:paraId="669BC2C1" w14:textId="77777777" w:rsidR="00AC68C6" w:rsidRDefault="00AC68C6" w:rsidP="00F452C6">
      <w:pPr>
        <w:rPr>
          <w:rFonts w:ascii="Times" w:eastAsia="Times New Roman" w:hAnsi="Times" w:cs="Times New Roman"/>
          <w:sz w:val="20"/>
          <w:szCs w:val="20"/>
        </w:rPr>
      </w:pPr>
    </w:p>
    <w:p w14:paraId="7A51F79A" w14:textId="77777777" w:rsidR="00AC68C6" w:rsidRDefault="00AC68C6" w:rsidP="00F452C6">
      <w:pPr>
        <w:rPr>
          <w:rFonts w:ascii="Times" w:eastAsia="Times New Roman" w:hAnsi="Times" w:cs="Times New Roman"/>
          <w:sz w:val="20"/>
          <w:szCs w:val="20"/>
        </w:rPr>
      </w:pPr>
    </w:p>
    <w:p w14:paraId="038830B5" w14:textId="2AED8E4A" w:rsidR="00695C52" w:rsidRPr="00695C52" w:rsidRDefault="00AC68C6" w:rsidP="00695C52">
      <w:pPr>
        <w:rPr>
          <w:rFonts w:ascii="Arial" w:hAnsi="Arial" w:cs="Arial"/>
          <w:color w:val="0000FF"/>
          <w:sz w:val="41"/>
          <w:szCs w:val="41"/>
        </w:rPr>
      </w:pPr>
      <w:r w:rsidRPr="00695C52">
        <w:rPr>
          <w:rFonts w:ascii="Arial" w:hAnsi="Arial" w:cs="Arial"/>
          <w:color w:val="0000FF"/>
          <w:sz w:val="41"/>
          <w:szCs w:val="41"/>
        </w:rPr>
        <w:t>Objectives</w:t>
      </w:r>
      <w:r w:rsidR="00695C52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4C0F2B08" w14:textId="159707DF" w:rsidR="00AC68C6" w:rsidRDefault="00695C52" w:rsidP="00695C5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695C52">
        <w:rPr>
          <w:rFonts w:ascii="Arial" w:hAnsi="Arial" w:cs="Arial"/>
          <w:sz w:val="28"/>
          <w:szCs w:val="28"/>
        </w:rPr>
        <w:t>Discuss differences between primary and secondary</w:t>
      </w:r>
      <w:r>
        <w:rPr>
          <w:rFonts w:ascii="Arial" w:hAnsi="Arial" w:cs="Arial"/>
          <w:sz w:val="28"/>
          <w:szCs w:val="28"/>
        </w:rPr>
        <w:t xml:space="preserve"> succession</w:t>
      </w:r>
    </w:p>
    <w:p w14:paraId="63858D9F" w14:textId="0294F53F" w:rsidR="00695C52" w:rsidRDefault="00695C52" w:rsidP="00695C5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 Vertebrate Project requirements, including grading rubric</w:t>
      </w:r>
    </w:p>
    <w:p w14:paraId="5E15BA32" w14:textId="279126A3" w:rsidR="00695C52" w:rsidRPr="00695C52" w:rsidRDefault="00695C52" w:rsidP="00695C52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process of succession after a volcanic eruption</w:t>
      </w:r>
    </w:p>
    <w:p w14:paraId="7CF2A6DF" w14:textId="77777777" w:rsidR="00AC68C6" w:rsidRPr="00F452C6" w:rsidRDefault="00AC68C6" w:rsidP="00AC68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645E6A29" w14:textId="77777777" w:rsidR="00695C52" w:rsidRDefault="00AC68C6" w:rsidP="00695C52">
      <w:pPr>
        <w:rPr>
          <w:rFonts w:ascii="Arial" w:hAnsi="Arial" w:cs="Arial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695C52">
        <w:rPr>
          <w:rFonts w:ascii="Arial" w:hAnsi="Arial" w:cs="Arial"/>
          <w:sz w:val="28"/>
          <w:szCs w:val="28"/>
        </w:rPr>
        <w:t xml:space="preserve">Describe adaptations that plants might have in a desert </w:t>
      </w:r>
    </w:p>
    <w:p w14:paraId="09275106" w14:textId="5BB077C2" w:rsidR="00AC68C6" w:rsidRPr="00695C52" w:rsidRDefault="00695C52" w:rsidP="00695C52">
      <w:pPr>
        <w:rPr>
          <w:rFonts w:ascii="Times" w:hAnsi="Times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environment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445C198A" w14:textId="1BEF473D" w:rsidR="00AC68C6" w:rsidRPr="00F452C6" w:rsidRDefault="00AC68C6" w:rsidP="00AC68C6">
      <w:pPr>
        <w:rPr>
          <w:rFonts w:ascii="Times" w:eastAsia="Times New Roman" w:hAnsi="Times" w:cs="Times New Roman"/>
          <w:sz w:val="20"/>
          <w:szCs w:val="20"/>
        </w:rPr>
      </w:pPr>
    </w:p>
    <w:p w14:paraId="1C4C8C1E" w14:textId="458CA901" w:rsidR="00AC68C6" w:rsidRDefault="00AC68C6" w:rsidP="00AC68C6">
      <w:pPr>
        <w:rPr>
          <w:rFonts w:ascii="Arial" w:hAnsi="Arial" w:cs="Arial"/>
          <w:color w:val="FF9900"/>
          <w:sz w:val="41"/>
          <w:szCs w:val="41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  <w:r w:rsidR="00695C52">
        <w:rPr>
          <w:rFonts w:ascii="Arial" w:hAnsi="Arial" w:cs="Arial"/>
          <w:color w:val="FF9900"/>
          <w:sz w:val="41"/>
          <w:szCs w:val="41"/>
        </w:rPr>
        <w:t xml:space="preserve"> </w:t>
      </w:r>
    </w:p>
    <w:p w14:paraId="0AE550D4" w14:textId="3488D581" w:rsidR="00695C52" w:rsidRDefault="00695C52" w:rsidP="00695C5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 Video:  Fire Mountain: The Eruption and Rebirth of Mount St. Helens</w:t>
      </w:r>
    </w:p>
    <w:p w14:paraId="7B81E191" w14:textId="40B77854" w:rsidR="00695C52" w:rsidRDefault="00695C52" w:rsidP="00695C5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Primary and Secondary </w:t>
      </w:r>
      <w:proofErr w:type="gramStart"/>
      <w:r>
        <w:rPr>
          <w:rFonts w:ascii="Arial" w:hAnsi="Arial" w:cs="Arial"/>
          <w:sz w:val="28"/>
          <w:szCs w:val="28"/>
        </w:rPr>
        <w:t>Succession(</w:t>
      </w:r>
      <w:proofErr w:type="gramEnd"/>
      <w:r>
        <w:rPr>
          <w:rFonts w:ascii="Arial" w:hAnsi="Arial" w:cs="Arial"/>
          <w:sz w:val="28"/>
          <w:szCs w:val="28"/>
        </w:rPr>
        <w:t>Venn Diagram HW)</w:t>
      </w:r>
    </w:p>
    <w:p w14:paraId="3FA80B3A" w14:textId="28F9A2E0" w:rsidR="00AC68C6" w:rsidRPr="008F04EB" w:rsidRDefault="00695C52" w:rsidP="00AC68C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Introduce Vertebrate Project</w:t>
      </w:r>
    </w:p>
    <w:p w14:paraId="2CC38FFB" w14:textId="77777777" w:rsidR="00AC68C6" w:rsidRPr="00F452C6" w:rsidRDefault="00AC68C6" w:rsidP="00AC68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76D837F4" w14:textId="534FB249" w:rsidR="008F04EB" w:rsidRDefault="00AC68C6" w:rsidP="00AC68C6">
      <w:pPr>
        <w:rPr>
          <w:rFonts w:ascii="Arial" w:hAnsi="Arial" w:cs="Arial"/>
          <w:color w:val="000000"/>
          <w:sz w:val="29"/>
          <w:szCs w:val="29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8F04EB">
        <w:rPr>
          <w:rFonts w:ascii="Arial" w:hAnsi="Arial" w:cs="Arial"/>
          <w:color w:val="000000"/>
          <w:sz w:val="29"/>
          <w:szCs w:val="29"/>
        </w:rPr>
        <w:t xml:space="preserve">Quiz: Succession, work on Projects, notes on </w:t>
      </w:r>
    </w:p>
    <w:p w14:paraId="657756D7" w14:textId="33778465" w:rsidR="00AC68C6" w:rsidRPr="00F452C6" w:rsidRDefault="008F04EB" w:rsidP="00AC68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  <w:t xml:space="preserve">          Grasslands</w:t>
      </w:r>
    </w:p>
    <w:p w14:paraId="2E4B5AF6" w14:textId="77777777" w:rsidR="00AC68C6" w:rsidRPr="00F452C6" w:rsidRDefault="00AC68C6" w:rsidP="00AC68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8"/>
    <w:multiLevelType w:val="hybridMultilevel"/>
    <w:tmpl w:val="1F520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42A2D"/>
    <w:multiLevelType w:val="hybridMultilevel"/>
    <w:tmpl w:val="88C6955A"/>
    <w:lvl w:ilvl="0" w:tplc="AF26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C66"/>
    <w:multiLevelType w:val="hybridMultilevel"/>
    <w:tmpl w:val="7B5CD976"/>
    <w:lvl w:ilvl="0" w:tplc="AF26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450"/>
    <w:multiLevelType w:val="hybridMultilevel"/>
    <w:tmpl w:val="614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FBB"/>
    <w:multiLevelType w:val="hybridMultilevel"/>
    <w:tmpl w:val="F68A9ABA"/>
    <w:lvl w:ilvl="0" w:tplc="AF26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FD0"/>
    <w:multiLevelType w:val="hybridMultilevel"/>
    <w:tmpl w:val="DFF6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2907"/>
    <w:multiLevelType w:val="hybridMultilevel"/>
    <w:tmpl w:val="4C5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7A18"/>
    <w:multiLevelType w:val="hybridMultilevel"/>
    <w:tmpl w:val="787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5FE7"/>
    <w:multiLevelType w:val="hybridMultilevel"/>
    <w:tmpl w:val="BB86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66F"/>
    <w:multiLevelType w:val="hybridMultilevel"/>
    <w:tmpl w:val="BE3A6D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6AA0692"/>
    <w:multiLevelType w:val="hybridMultilevel"/>
    <w:tmpl w:val="7D0E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46397"/>
    <w:multiLevelType w:val="hybridMultilevel"/>
    <w:tmpl w:val="C66C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D62ED"/>
    <w:multiLevelType w:val="hybridMultilevel"/>
    <w:tmpl w:val="DBB0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36BA4"/>
    <w:multiLevelType w:val="hybridMultilevel"/>
    <w:tmpl w:val="5EE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7058A"/>
    <w:multiLevelType w:val="hybridMultilevel"/>
    <w:tmpl w:val="80B8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440C0"/>
    <w:multiLevelType w:val="hybridMultilevel"/>
    <w:tmpl w:val="D00ABD46"/>
    <w:lvl w:ilvl="0" w:tplc="AF26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326AA"/>
    <w:rsid w:val="0008220D"/>
    <w:rsid w:val="003B3041"/>
    <w:rsid w:val="003F5EE1"/>
    <w:rsid w:val="003F601E"/>
    <w:rsid w:val="00695C52"/>
    <w:rsid w:val="006D0FA5"/>
    <w:rsid w:val="007D54F1"/>
    <w:rsid w:val="0083351E"/>
    <w:rsid w:val="008F04EB"/>
    <w:rsid w:val="00AC68C6"/>
    <w:rsid w:val="00BF6264"/>
    <w:rsid w:val="00C86640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2013-11-18T11:50:00Z</dcterms:created>
  <dcterms:modified xsi:type="dcterms:W3CDTF">2013-11-18T11:50:00Z</dcterms:modified>
</cp:coreProperties>
</file>