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68E76815" w:rsidR="00F452C6" w:rsidRDefault="00DD1998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Wedne</w:t>
      </w:r>
      <w:r w:rsidR="00A8421E">
        <w:rPr>
          <w:rFonts w:ascii="Arial" w:hAnsi="Arial" w:cs="Arial"/>
          <w:color w:val="000000"/>
          <w:sz w:val="41"/>
          <w:szCs w:val="41"/>
        </w:rPr>
        <w:t>s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day 1</w:t>
      </w:r>
      <w:r w:rsidR="00923A38"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/</w:t>
      </w:r>
      <w:r w:rsidR="001D3E52">
        <w:rPr>
          <w:rFonts w:ascii="Arial" w:hAnsi="Arial" w:cs="Arial"/>
          <w:color w:val="000000"/>
          <w:sz w:val="41"/>
          <w:szCs w:val="41"/>
        </w:rPr>
        <w:t>1</w:t>
      </w:r>
      <w:r>
        <w:rPr>
          <w:rFonts w:ascii="Arial" w:hAnsi="Arial" w:cs="Arial"/>
          <w:color w:val="000000"/>
          <w:sz w:val="41"/>
          <w:szCs w:val="41"/>
        </w:rPr>
        <w:t>3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22E33169" w14:textId="77777777" w:rsidR="00923A38" w:rsidRPr="00F452C6" w:rsidRDefault="00923A38" w:rsidP="00F452C6">
      <w:pPr>
        <w:rPr>
          <w:rFonts w:ascii="Times" w:hAnsi="Times" w:cs="Times New Roman"/>
          <w:sz w:val="20"/>
          <w:szCs w:val="20"/>
        </w:rPr>
      </w:pPr>
    </w:p>
    <w:p w14:paraId="77EE99A5" w14:textId="7CFF4AD9" w:rsidR="00F452C6" w:rsidRPr="00F452C6" w:rsidRDefault="007D5205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Ec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>ology Period</w:t>
      </w:r>
      <w:r w:rsidR="00DD1998">
        <w:rPr>
          <w:rFonts w:ascii="Arial" w:hAnsi="Arial" w:cs="Arial"/>
          <w:color w:val="CA2FC2"/>
          <w:sz w:val="41"/>
          <w:szCs w:val="41"/>
        </w:rPr>
        <w:t xml:space="preserve"> 2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25F09580" w14:textId="77777777" w:rsidR="00923A38" w:rsidRDefault="00F452C6" w:rsidP="00F452C6">
      <w:pPr>
        <w:rPr>
          <w:rFonts w:ascii="Arial" w:hAnsi="Arial" w:cs="Arial"/>
          <w:color w:val="0000FF"/>
          <w:sz w:val="41"/>
          <w:szCs w:val="41"/>
        </w:rPr>
      </w:pPr>
      <w:r w:rsidRPr="00F452C6">
        <w:rPr>
          <w:rFonts w:ascii="Arial" w:hAnsi="Arial" w:cs="Arial"/>
          <w:color w:val="0000FF"/>
          <w:sz w:val="41"/>
          <w:szCs w:val="41"/>
        </w:rPr>
        <w:t>Objectives</w:t>
      </w:r>
      <w:r w:rsidRPr="00923A38">
        <w:rPr>
          <w:rFonts w:ascii="Arial" w:hAnsi="Arial" w:cs="Arial"/>
          <w:color w:val="0000FF"/>
          <w:sz w:val="41"/>
          <w:szCs w:val="41"/>
        </w:rPr>
        <w:t xml:space="preserve">: </w:t>
      </w:r>
    </w:p>
    <w:p w14:paraId="5CD83F20" w14:textId="6D76404F" w:rsidR="004E3EC8" w:rsidRDefault="00A8421E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-Identify several Desert Biomes</w:t>
      </w:r>
    </w:p>
    <w:p w14:paraId="04694A5A" w14:textId="6C8E1780" w:rsidR="00A8421E" w:rsidRDefault="00A8421E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-Classify animals as living in each of the biomes, describing </w:t>
      </w:r>
    </w:p>
    <w:p w14:paraId="119B4B15" w14:textId="16D9EF30" w:rsidR="00A8421E" w:rsidRDefault="00A8421E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their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behavioral</w:t>
      </w:r>
      <w:r w:rsidR="00315D54">
        <w:rPr>
          <w:rFonts w:ascii="Arial" w:hAnsi="Arial" w:cs="Arial"/>
          <w:color w:val="000000"/>
          <w:sz w:val="29"/>
          <w:szCs w:val="29"/>
        </w:rPr>
        <w:t>,</w:t>
      </w:r>
      <w:r>
        <w:rPr>
          <w:rFonts w:ascii="Arial" w:hAnsi="Arial" w:cs="Arial"/>
          <w:color w:val="000000"/>
          <w:sz w:val="29"/>
          <w:szCs w:val="29"/>
        </w:rPr>
        <w:t xml:space="preserve"> physical, and physiological adaptations </w:t>
      </w:r>
    </w:p>
    <w:p w14:paraId="66B4A481" w14:textId="39D9A406" w:rsidR="00A8421E" w:rsidRPr="005324BD" w:rsidRDefault="00A8421E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for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their environments.</w:t>
      </w:r>
    </w:p>
    <w:p w14:paraId="6EFAA05D" w14:textId="7CD08080" w:rsidR="004E3EC8" w:rsidRPr="00F452C6" w:rsidRDefault="004E3EC8" w:rsidP="004E3EC8">
      <w:pPr>
        <w:rPr>
          <w:rFonts w:ascii="Times" w:eastAsia="Times New Roman" w:hAnsi="Times" w:cs="Times New Roman"/>
          <w:sz w:val="20"/>
          <w:szCs w:val="20"/>
        </w:rPr>
      </w:pPr>
    </w:p>
    <w:p w14:paraId="51AFBDC0" w14:textId="77777777" w:rsidR="00A8421E" w:rsidRDefault="00F452C6" w:rsidP="00F452C6">
      <w:pPr>
        <w:rPr>
          <w:rFonts w:ascii="Arial" w:hAnsi="Arial" w:cs="Arial"/>
          <w:sz w:val="28"/>
          <w:szCs w:val="28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="00A8421E"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gramStart"/>
      <w:r w:rsidR="00A8421E">
        <w:rPr>
          <w:rFonts w:ascii="Arial" w:hAnsi="Arial" w:cs="Arial"/>
          <w:sz w:val="28"/>
          <w:szCs w:val="28"/>
        </w:rPr>
        <w:t>What</w:t>
      </w:r>
      <w:proofErr w:type="gramEnd"/>
      <w:r w:rsidR="00A8421E">
        <w:rPr>
          <w:rFonts w:ascii="Arial" w:hAnsi="Arial" w:cs="Arial"/>
          <w:sz w:val="28"/>
          <w:szCs w:val="28"/>
        </w:rPr>
        <w:t xml:space="preserve"> are the Pioneer Species for primary </w:t>
      </w:r>
    </w:p>
    <w:p w14:paraId="2790A1FF" w14:textId="794779ED" w:rsidR="00A8421E" w:rsidRDefault="00A8421E" w:rsidP="00F452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succession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14:paraId="78EDAF8C" w14:textId="3C64C455" w:rsidR="00F452C6" w:rsidRPr="001D3E52" w:rsidRDefault="00A8421E" w:rsidP="00A8421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What do they grow on?</w:t>
      </w:r>
      <w:r w:rsidR="00F452C6"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51748B10" w14:textId="77777777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5BC20B92" w14:textId="41B9CB52" w:rsidR="004E3EC8" w:rsidRPr="004E3EC8" w:rsidRDefault="00A8421E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Copy definitions of: </w:t>
      </w:r>
      <w:r w:rsidR="00315D54">
        <w:rPr>
          <w:rFonts w:ascii="Arial" w:eastAsia="Times New Roman" w:hAnsi="Arial" w:cs="Arial"/>
          <w:sz w:val="28"/>
          <w:szCs w:val="28"/>
        </w:rPr>
        <w:t>behavioral, physical, and physiological adaptations.</w:t>
      </w:r>
    </w:p>
    <w:p w14:paraId="53428573" w14:textId="27910324" w:rsidR="00F452C6" w:rsidRPr="00315D54" w:rsidRDefault="00315D54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Watch </w:t>
      </w:r>
      <w:r w:rsidRPr="00315D54">
        <w:rPr>
          <w:rFonts w:ascii="Arial" w:eastAsia="Times New Roman" w:hAnsi="Arial" w:cs="Arial"/>
          <w:sz w:val="28"/>
          <w:szCs w:val="28"/>
          <w:u w:val="single"/>
        </w:rPr>
        <w:t>Deserts</w:t>
      </w:r>
      <w:r>
        <w:rPr>
          <w:rFonts w:ascii="Arial" w:eastAsia="Times New Roman" w:hAnsi="Arial" w:cs="Arial"/>
          <w:sz w:val="28"/>
          <w:szCs w:val="28"/>
        </w:rPr>
        <w:t xml:space="preserve"> DVD, taking careful notes on animals and their adaptations.</w:t>
      </w:r>
    </w:p>
    <w:p w14:paraId="7A83A655" w14:textId="037992DE" w:rsidR="00315D54" w:rsidRPr="00DD1998" w:rsidRDefault="00315D54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Write a brief description of which animal you liked the best and why?(Don’t  just write that it was “cool”)</w:t>
      </w:r>
    </w:p>
    <w:p w14:paraId="1090D435" w14:textId="1F29C248" w:rsidR="00DD1998" w:rsidRPr="00315D54" w:rsidRDefault="00DD1998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Complete Succession Packet</w:t>
      </w:r>
      <w:bookmarkStart w:id="0" w:name="_GoBack"/>
      <w:bookmarkEnd w:id="0"/>
    </w:p>
    <w:p w14:paraId="18EC7F4F" w14:textId="77777777" w:rsidR="00315D54" w:rsidRDefault="00315D54" w:rsidP="00315D5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6A03F35C" w14:textId="77777777" w:rsidR="00315D54" w:rsidRDefault="00315D54" w:rsidP="00DD1998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3B9B8BEF" w14:textId="77777777" w:rsidR="00315D54" w:rsidRDefault="00315D54" w:rsidP="00315D54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15D54">
        <w:rPr>
          <w:rFonts w:ascii="Arial" w:eastAsia="Times New Roman" w:hAnsi="Arial" w:cs="Arial"/>
          <w:color w:val="7030A0"/>
          <w:sz w:val="40"/>
          <w:szCs w:val="40"/>
        </w:rPr>
        <w:t>Homework</w:t>
      </w:r>
      <w:r>
        <w:rPr>
          <w:rFonts w:ascii="Arial" w:eastAsia="Times New Roman" w:hAnsi="Arial" w:cs="Arial"/>
          <w:color w:val="7030A0"/>
          <w:sz w:val="40"/>
          <w:szCs w:val="40"/>
        </w:rPr>
        <w:t xml:space="preserve">: </w:t>
      </w:r>
      <w:r w:rsidRPr="00315D5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Succession Venn </w:t>
      </w:r>
      <w:proofErr w:type="gramStart"/>
      <w:r w:rsidRPr="00315D54">
        <w:rPr>
          <w:rFonts w:ascii="Arial" w:eastAsia="Times New Roman" w:hAnsi="Arial" w:cs="Arial"/>
          <w:color w:val="000000" w:themeColor="text1"/>
          <w:sz w:val="28"/>
          <w:szCs w:val="28"/>
        </w:rPr>
        <w:t>Diagram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; if you have a smart </w:t>
      </w:r>
    </w:p>
    <w:p w14:paraId="349C10C6" w14:textId="0001E15E" w:rsidR="00315D54" w:rsidRPr="00315D54" w:rsidRDefault="00315D54" w:rsidP="00315D54">
      <w:pPr>
        <w:rPr>
          <w:rFonts w:ascii="Arial" w:eastAsia="Times New Roman" w:hAnsi="Arial" w:cs="Arial"/>
          <w:color w:val="7030A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phone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, be sure to check your answers</w:t>
      </w:r>
    </w:p>
    <w:p w14:paraId="3D582B58" w14:textId="77777777" w:rsidR="00315D54" w:rsidRPr="00315D54" w:rsidRDefault="00315D54" w:rsidP="00315D5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6DEF7AD7" w14:textId="77777777" w:rsidR="00315D54" w:rsidRDefault="00F452C6" w:rsidP="00F452C6">
      <w:pPr>
        <w:rPr>
          <w:rFonts w:ascii="Arial" w:hAnsi="Arial" w:cs="Arial"/>
          <w:color w:val="000000" w:themeColor="text1"/>
          <w:sz w:val="28"/>
          <w:szCs w:val="28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315D54" w:rsidRPr="00315D54">
        <w:rPr>
          <w:rFonts w:ascii="Arial" w:hAnsi="Arial" w:cs="Arial"/>
          <w:color w:val="000000" w:themeColor="text1"/>
          <w:sz w:val="28"/>
          <w:szCs w:val="28"/>
        </w:rPr>
        <w:t>Wrap up succession</w:t>
      </w:r>
      <w:r w:rsidR="00315D54">
        <w:rPr>
          <w:rFonts w:ascii="Arial" w:hAnsi="Arial" w:cs="Arial"/>
          <w:color w:val="000000" w:themeColor="text1"/>
          <w:sz w:val="28"/>
          <w:szCs w:val="28"/>
        </w:rPr>
        <w:t xml:space="preserve">; begin notes on different </w:t>
      </w:r>
    </w:p>
    <w:p w14:paraId="3A06675E" w14:textId="61575EEE" w:rsidR="00F452C6" w:rsidRPr="00315D54" w:rsidRDefault="00315D54" w:rsidP="00F452C6">
      <w:pPr>
        <w:rPr>
          <w:rFonts w:ascii="Times" w:hAnsi="Times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biomes; Start Project</w:t>
      </w:r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C19"/>
    <w:multiLevelType w:val="hybridMultilevel"/>
    <w:tmpl w:val="134A6530"/>
    <w:lvl w:ilvl="0" w:tplc="BFC0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5E64"/>
    <w:multiLevelType w:val="hybridMultilevel"/>
    <w:tmpl w:val="6066C4C8"/>
    <w:lvl w:ilvl="0" w:tplc="8CE23A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6008"/>
    <w:multiLevelType w:val="hybridMultilevel"/>
    <w:tmpl w:val="A978EC24"/>
    <w:lvl w:ilvl="0" w:tplc="73DC4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37C2"/>
    <w:multiLevelType w:val="hybridMultilevel"/>
    <w:tmpl w:val="199A8EDC"/>
    <w:lvl w:ilvl="0" w:tplc="99A837E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33200"/>
    <w:multiLevelType w:val="hybridMultilevel"/>
    <w:tmpl w:val="08726234"/>
    <w:lvl w:ilvl="0" w:tplc="F5AA091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57AFB"/>
    <w:multiLevelType w:val="hybridMultilevel"/>
    <w:tmpl w:val="1CBEEA88"/>
    <w:lvl w:ilvl="0" w:tplc="0A6063C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14787"/>
    <w:multiLevelType w:val="hybridMultilevel"/>
    <w:tmpl w:val="31CA8902"/>
    <w:lvl w:ilvl="0" w:tplc="6FE870E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E3EEC"/>
    <w:multiLevelType w:val="hybridMultilevel"/>
    <w:tmpl w:val="2BC2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8220D"/>
    <w:rsid w:val="001D3E52"/>
    <w:rsid w:val="00315D54"/>
    <w:rsid w:val="003B3041"/>
    <w:rsid w:val="004E3EC8"/>
    <w:rsid w:val="005C77A5"/>
    <w:rsid w:val="00621662"/>
    <w:rsid w:val="00644E41"/>
    <w:rsid w:val="00755B73"/>
    <w:rsid w:val="007D5205"/>
    <w:rsid w:val="0083351E"/>
    <w:rsid w:val="00923A38"/>
    <w:rsid w:val="00A8421E"/>
    <w:rsid w:val="00BF6264"/>
    <w:rsid w:val="00D37290"/>
    <w:rsid w:val="00DD1998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Bambury</dc:creator>
  <cp:lastModifiedBy>acps</cp:lastModifiedBy>
  <cp:revision>2</cp:revision>
  <dcterms:created xsi:type="dcterms:W3CDTF">2013-11-13T17:23:00Z</dcterms:created>
  <dcterms:modified xsi:type="dcterms:W3CDTF">2013-11-13T17:23:00Z</dcterms:modified>
</cp:coreProperties>
</file>