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4F974771" w:rsidR="00F452C6" w:rsidRDefault="00A8421E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Tues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day 1</w:t>
      </w:r>
      <w:r w:rsidR="00923A38"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/</w:t>
      </w:r>
      <w:r w:rsidR="001D3E52">
        <w:rPr>
          <w:rFonts w:ascii="Arial" w:hAnsi="Arial" w:cs="Arial"/>
          <w:color w:val="000000"/>
          <w:sz w:val="41"/>
          <w:szCs w:val="41"/>
        </w:rPr>
        <w:t>1</w:t>
      </w:r>
      <w:r>
        <w:rPr>
          <w:rFonts w:ascii="Arial" w:hAnsi="Arial" w:cs="Arial"/>
          <w:color w:val="000000"/>
          <w:sz w:val="41"/>
          <w:szCs w:val="41"/>
        </w:rPr>
        <w:t>2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923A38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22E33169" w14:textId="77777777" w:rsidR="00923A38" w:rsidRPr="00F452C6" w:rsidRDefault="00923A38" w:rsidP="00F452C6">
      <w:pPr>
        <w:rPr>
          <w:rFonts w:ascii="Times" w:hAnsi="Times" w:cs="Times New Roman"/>
          <w:sz w:val="20"/>
          <w:szCs w:val="20"/>
        </w:rPr>
      </w:pPr>
    </w:p>
    <w:p w14:paraId="77EE99A5" w14:textId="5E27A37A" w:rsidR="00F452C6" w:rsidRPr="00F452C6" w:rsidRDefault="007D5205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>ology Period</w:t>
      </w:r>
      <w:r w:rsidR="00A8421E">
        <w:rPr>
          <w:rFonts w:ascii="Arial" w:hAnsi="Arial" w:cs="Arial"/>
          <w:color w:val="CA2FC2"/>
          <w:sz w:val="41"/>
          <w:szCs w:val="41"/>
        </w:rPr>
        <w:t>s</w:t>
      </w:r>
      <w:r w:rsidR="00755B73">
        <w:rPr>
          <w:rFonts w:ascii="Arial" w:hAnsi="Arial" w:cs="Arial"/>
          <w:color w:val="CA2FC2"/>
          <w:sz w:val="41"/>
          <w:szCs w:val="41"/>
        </w:rPr>
        <w:t xml:space="preserve"> </w:t>
      </w:r>
      <w:r w:rsidR="00A8421E">
        <w:rPr>
          <w:rFonts w:ascii="Arial" w:hAnsi="Arial" w:cs="Arial"/>
          <w:color w:val="CA2FC2"/>
          <w:sz w:val="41"/>
          <w:szCs w:val="41"/>
        </w:rPr>
        <w:t>3 &amp; 7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25F09580" w14:textId="77777777" w:rsidR="00923A38" w:rsidRDefault="00F452C6" w:rsidP="00F452C6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>Objectives</w:t>
      </w:r>
      <w:r w:rsidRPr="00923A38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5CD83F20" w14:textId="6D76404F" w:rsidR="004E3EC8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-Identify several Desert Biomes</w:t>
      </w:r>
    </w:p>
    <w:p w14:paraId="04694A5A" w14:textId="6C8E1780" w:rsidR="00A8421E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-Classify animals as living in each of the biomes, describing </w:t>
      </w:r>
    </w:p>
    <w:p w14:paraId="119B4B15" w14:textId="16D9EF30" w:rsidR="00A8421E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their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behavioral</w:t>
      </w:r>
      <w:r w:rsidR="00315D54">
        <w:rPr>
          <w:rFonts w:ascii="Arial" w:hAnsi="Arial" w:cs="Arial"/>
          <w:color w:val="000000"/>
          <w:sz w:val="29"/>
          <w:szCs w:val="29"/>
        </w:rPr>
        <w:t>,</w:t>
      </w:r>
      <w:r>
        <w:rPr>
          <w:rFonts w:ascii="Arial" w:hAnsi="Arial" w:cs="Arial"/>
          <w:color w:val="000000"/>
          <w:sz w:val="29"/>
          <w:szCs w:val="29"/>
        </w:rPr>
        <w:t xml:space="preserve"> physical, and physiological adaptations </w:t>
      </w:r>
    </w:p>
    <w:p w14:paraId="66B4A481" w14:textId="39D9A406" w:rsidR="00A8421E" w:rsidRPr="005324BD" w:rsidRDefault="00A8421E" w:rsidP="004E3EC8">
      <w:pPr>
        <w:ind w:firstLine="7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for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their environments.</w:t>
      </w:r>
    </w:p>
    <w:p w14:paraId="6EFAA05D" w14:textId="7CD08080" w:rsidR="004E3EC8" w:rsidRPr="00F452C6" w:rsidRDefault="004E3EC8" w:rsidP="004E3EC8">
      <w:pPr>
        <w:rPr>
          <w:rFonts w:ascii="Times" w:eastAsia="Times New Roman" w:hAnsi="Times" w:cs="Times New Roman"/>
          <w:sz w:val="20"/>
          <w:szCs w:val="20"/>
        </w:rPr>
      </w:pPr>
    </w:p>
    <w:p w14:paraId="51AFBDC0" w14:textId="77777777" w:rsidR="00A8421E" w:rsidRDefault="00F452C6" w:rsidP="00F452C6">
      <w:pPr>
        <w:rPr>
          <w:rFonts w:ascii="Arial" w:hAnsi="Arial" w:cs="Arial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A8421E"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gramStart"/>
      <w:r w:rsidR="00A8421E">
        <w:rPr>
          <w:rFonts w:ascii="Arial" w:hAnsi="Arial" w:cs="Arial"/>
          <w:sz w:val="28"/>
          <w:szCs w:val="28"/>
        </w:rPr>
        <w:t>What</w:t>
      </w:r>
      <w:proofErr w:type="gramEnd"/>
      <w:r w:rsidR="00A8421E">
        <w:rPr>
          <w:rFonts w:ascii="Arial" w:hAnsi="Arial" w:cs="Arial"/>
          <w:sz w:val="28"/>
          <w:szCs w:val="28"/>
        </w:rPr>
        <w:t xml:space="preserve"> are the Pioneer Species for primary </w:t>
      </w:r>
    </w:p>
    <w:p w14:paraId="2790A1FF" w14:textId="794779ED" w:rsidR="00A8421E" w:rsidRDefault="00A8421E" w:rsidP="00F452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succession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14:paraId="78EDAF8C" w14:textId="3C64C455" w:rsidR="00F452C6" w:rsidRPr="001D3E52" w:rsidRDefault="00A8421E" w:rsidP="00A8421E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What do they grow on?</w:t>
      </w:r>
      <w:r w:rsidR="00F452C6"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5BC20B92" w14:textId="41B9CB52" w:rsidR="004E3EC8" w:rsidRPr="004E3EC8" w:rsidRDefault="00A8421E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Copy definitions of: </w:t>
      </w:r>
      <w:r w:rsidR="00315D54">
        <w:rPr>
          <w:rFonts w:ascii="Arial" w:eastAsia="Times New Roman" w:hAnsi="Arial" w:cs="Arial"/>
          <w:sz w:val="28"/>
          <w:szCs w:val="28"/>
        </w:rPr>
        <w:t>behavioral, physical, and physiological adaptations.</w:t>
      </w:r>
    </w:p>
    <w:p w14:paraId="53428573" w14:textId="27910324" w:rsidR="00F452C6" w:rsidRPr="00315D54" w:rsidRDefault="00315D54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 xml:space="preserve">Watch </w:t>
      </w:r>
      <w:r w:rsidRPr="00315D54">
        <w:rPr>
          <w:rFonts w:ascii="Arial" w:eastAsia="Times New Roman" w:hAnsi="Arial" w:cs="Arial"/>
          <w:sz w:val="28"/>
          <w:szCs w:val="28"/>
          <w:u w:val="single"/>
        </w:rPr>
        <w:t>Deserts</w:t>
      </w:r>
      <w:r>
        <w:rPr>
          <w:rFonts w:ascii="Arial" w:eastAsia="Times New Roman" w:hAnsi="Arial" w:cs="Arial"/>
          <w:sz w:val="28"/>
          <w:szCs w:val="28"/>
        </w:rPr>
        <w:t xml:space="preserve"> DVD, taking careful notes on animals and their adaptations.</w:t>
      </w:r>
    </w:p>
    <w:p w14:paraId="7A83A655" w14:textId="037992DE" w:rsidR="00315D54" w:rsidRPr="00315D54" w:rsidRDefault="00315D54" w:rsidP="004E3EC8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Arial" w:eastAsia="Times New Roman" w:hAnsi="Arial" w:cs="Arial"/>
          <w:sz w:val="28"/>
          <w:szCs w:val="28"/>
        </w:rPr>
        <w:t>Write a brief description of which animal you liked the best and why?(Don’t  just write that it was “cool”)</w:t>
      </w:r>
    </w:p>
    <w:p w14:paraId="18EC7F4F" w14:textId="77777777" w:rsidR="00315D54" w:rsidRDefault="00315D54" w:rsidP="00315D5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6A03F35C" w14:textId="77777777" w:rsidR="00315D54" w:rsidRDefault="00315D54" w:rsidP="00315D5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3B9B8BEF" w14:textId="77777777" w:rsidR="00315D54" w:rsidRDefault="00315D54" w:rsidP="00315D54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15D54">
        <w:rPr>
          <w:rFonts w:ascii="Arial" w:eastAsia="Times New Roman" w:hAnsi="Arial" w:cs="Arial"/>
          <w:color w:val="7030A0"/>
          <w:sz w:val="40"/>
          <w:szCs w:val="40"/>
        </w:rPr>
        <w:t>Homework</w:t>
      </w:r>
      <w:r>
        <w:rPr>
          <w:rFonts w:ascii="Arial" w:eastAsia="Times New Roman" w:hAnsi="Arial" w:cs="Arial"/>
          <w:color w:val="7030A0"/>
          <w:sz w:val="40"/>
          <w:szCs w:val="40"/>
        </w:rPr>
        <w:t xml:space="preserve">: </w:t>
      </w:r>
      <w:r w:rsidRPr="00315D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Succession Venn </w:t>
      </w:r>
      <w:proofErr w:type="gramStart"/>
      <w:r w:rsidRPr="00315D54">
        <w:rPr>
          <w:rFonts w:ascii="Arial" w:eastAsia="Times New Roman" w:hAnsi="Arial" w:cs="Arial"/>
          <w:color w:val="000000" w:themeColor="text1"/>
          <w:sz w:val="28"/>
          <w:szCs w:val="28"/>
        </w:rPr>
        <w:t>Diagram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; if you have a smart </w:t>
      </w:r>
    </w:p>
    <w:p w14:paraId="349C10C6" w14:textId="0001E15E" w:rsidR="00315D54" w:rsidRPr="00315D54" w:rsidRDefault="00315D54" w:rsidP="00315D54">
      <w:pPr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phone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, be sure to check your answers</w:t>
      </w:r>
    </w:p>
    <w:p w14:paraId="3D582B58" w14:textId="77777777" w:rsidR="00315D54" w:rsidRPr="00315D54" w:rsidRDefault="00315D54" w:rsidP="00315D54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6DEF7AD7" w14:textId="77777777" w:rsidR="00315D54" w:rsidRDefault="00F452C6" w:rsidP="00F452C6">
      <w:pPr>
        <w:rPr>
          <w:rFonts w:ascii="Arial" w:hAnsi="Arial" w:cs="Arial"/>
          <w:color w:val="000000" w:themeColor="text1"/>
          <w:sz w:val="28"/>
          <w:szCs w:val="28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315D54" w:rsidRPr="00315D54">
        <w:rPr>
          <w:rFonts w:ascii="Arial" w:hAnsi="Arial" w:cs="Arial"/>
          <w:color w:val="000000" w:themeColor="text1"/>
          <w:sz w:val="28"/>
          <w:szCs w:val="28"/>
        </w:rPr>
        <w:t>Wrap up succession</w:t>
      </w:r>
      <w:r w:rsidR="00315D54">
        <w:rPr>
          <w:rFonts w:ascii="Arial" w:hAnsi="Arial" w:cs="Arial"/>
          <w:color w:val="000000" w:themeColor="text1"/>
          <w:sz w:val="28"/>
          <w:szCs w:val="28"/>
        </w:rPr>
        <w:t xml:space="preserve">; begin notes on different </w:t>
      </w:r>
    </w:p>
    <w:p w14:paraId="3A06675E" w14:textId="61575EEE" w:rsidR="00F452C6" w:rsidRPr="00315D54" w:rsidRDefault="00315D54" w:rsidP="00F452C6">
      <w:pPr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biomes; Start Project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C19"/>
    <w:multiLevelType w:val="hybridMultilevel"/>
    <w:tmpl w:val="134A6530"/>
    <w:lvl w:ilvl="0" w:tplc="BFC0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5E64"/>
    <w:multiLevelType w:val="hybridMultilevel"/>
    <w:tmpl w:val="6066C4C8"/>
    <w:lvl w:ilvl="0" w:tplc="8CE2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6008"/>
    <w:multiLevelType w:val="hybridMultilevel"/>
    <w:tmpl w:val="A978EC24"/>
    <w:lvl w:ilvl="0" w:tplc="73DC4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37C2"/>
    <w:multiLevelType w:val="hybridMultilevel"/>
    <w:tmpl w:val="199A8EDC"/>
    <w:lvl w:ilvl="0" w:tplc="99A837E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33200"/>
    <w:multiLevelType w:val="hybridMultilevel"/>
    <w:tmpl w:val="08726234"/>
    <w:lvl w:ilvl="0" w:tplc="F5AA091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57AFB"/>
    <w:multiLevelType w:val="hybridMultilevel"/>
    <w:tmpl w:val="1CBEEA88"/>
    <w:lvl w:ilvl="0" w:tplc="0A6063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14787"/>
    <w:multiLevelType w:val="hybridMultilevel"/>
    <w:tmpl w:val="31CA8902"/>
    <w:lvl w:ilvl="0" w:tplc="6FE87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E3EEC"/>
    <w:multiLevelType w:val="hybridMultilevel"/>
    <w:tmpl w:val="2BC2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8220D"/>
    <w:rsid w:val="001D3E52"/>
    <w:rsid w:val="00315D54"/>
    <w:rsid w:val="003B3041"/>
    <w:rsid w:val="004E3EC8"/>
    <w:rsid w:val="005C77A5"/>
    <w:rsid w:val="00755B73"/>
    <w:rsid w:val="007D5205"/>
    <w:rsid w:val="0083351E"/>
    <w:rsid w:val="00923A38"/>
    <w:rsid w:val="00A8421E"/>
    <w:rsid w:val="00BF6264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acps</cp:lastModifiedBy>
  <cp:revision>2</cp:revision>
  <dcterms:created xsi:type="dcterms:W3CDTF">2013-11-11T14:47:00Z</dcterms:created>
  <dcterms:modified xsi:type="dcterms:W3CDTF">2013-11-11T14:47:00Z</dcterms:modified>
</cp:coreProperties>
</file>