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E" w:rsidRDefault="00CF6B0E" w:rsidP="00CF6B0E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CF6B0E">
        <w:rPr>
          <w:rFonts w:ascii="Arial" w:eastAsia="Times New Roman" w:hAnsi="Arial" w:cs="Arial"/>
          <w:b/>
          <w:bCs/>
          <w:color w:val="000000"/>
          <w:sz w:val="23"/>
          <w:szCs w:val="23"/>
        </w:rPr>
        <w:t>Notes: DNA Structure</w:t>
      </w:r>
      <w:r w:rsidRPr="00CF6B0E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         </w:t>
      </w:r>
      <w:r w:rsidRPr="00CF6B0E">
        <w:rPr>
          <w:rFonts w:ascii="Arial" w:eastAsia="Times New Roman" w:hAnsi="Arial" w:cs="Arial"/>
          <w:b/>
          <w:bCs/>
          <w:color w:val="000000"/>
          <w:sz w:val="23"/>
          <w:szCs w:val="23"/>
        </w:rPr>
        <w:t>Notebook p</w:t>
      </w:r>
      <w:r w:rsidRPr="00CF6B0E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FF0000"/>
          <w:sz w:val="32"/>
          <w:szCs w:val="32"/>
        </w:rPr>
        <w:t>6</w:t>
      </w:r>
    </w:p>
    <w:p w:rsidR="00CF6B0E" w:rsidRPr="00CF6B0E" w:rsidRDefault="00CF6B0E" w:rsidP="00CF6B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CF6B0E" w:rsidRPr="00CF6B0E" w:rsidRDefault="00CF6B0E" w:rsidP="00CF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B0E">
        <w:rPr>
          <w:rFonts w:ascii="Arial" w:eastAsia="Times New Roman" w:hAnsi="Arial" w:cs="Arial"/>
          <w:b/>
          <w:bCs/>
          <w:color w:val="000000"/>
          <w:sz w:val="23"/>
          <w:szCs w:val="23"/>
        </w:rPr>
        <w:t>Objective</w:t>
      </w:r>
      <w:r w:rsidRPr="00CF6B0E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Pr="00CF6B0E">
        <w:rPr>
          <w:rFonts w:ascii="Arial" w:eastAsia="Times New Roman" w:hAnsi="Arial" w:cs="Arial"/>
          <w:i/>
          <w:iCs/>
          <w:color w:val="000000"/>
          <w:sz w:val="23"/>
          <w:szCs w:val="23"/>
        </w:rPr>
        <w:t>Describe the structure of DNA and the scientist contributions leading up to it.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470"/>
      </w:tblGrid>
      <w:tr w:rsidR="00CF6B0E" w:rsidRPr="00CF6B0E" w:rsidTr="00CF6B0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James Watson &amp; Francis Crick</w:t>
            </w:r>
          </w:p>
          <w:p w:rsidR="00CF6B0E" w:rsidRPr="00CF6B0E" w:rsidRDefault="00CF6B0E" w:rsidP="00CF6B0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built first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model</w:t>
            </w:r>
            <w:r w:rsidRPr="00CF6B0E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of DNA</w:t>
            </w:r>
          </w:p>
          <w:p w:rsidR="00CF6B0E" w:rsidRPr="00CF6B0E" w:rsidRDefault="00CF6B0E" w:rsidP="00CF6B0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discovered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structure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of DNA</w:t>
            </w:r>
          </w:p>
          <w:p w:rsidR="00CF6B0E" w:rsidRPr="00CF6B0E" w:rsidRDefault="00CF6B0E" w:rsidP="00CF6B0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won</w:t>
            </w:r>
            <w:proofErr w:type="gramEnd"/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Nobel</w:t>
            </w:r>
            <w:r w:rsidRPr="00CF6B0E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prize for it!</w:t>
            </w: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Rosalind Franklin</w:t>
            </w:r>
          </w:p>
          <w:p w:rsidR="00CF6B0E" w:rsidRPr="00CF6B0E" w:rsidRDefault="00CF6B0E" w:rsidP="00CF6B0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took X-ray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 xml:space="preserve"> photographs 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of DNA </w:t>
            </w:r>
          </w:p>
          <w:p w:rsidR="00CF6B0E" w:rsidRPr="00CF6B0E" w:rsidRDefault="00CF6B0E" w:rsidP="00CF6B0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predicted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shape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composition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of DNA</w:t>
            </w: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Structure of DNA</w:t>
            </w:r>
          </w:p>
          <w:p w:rsidR="00CF6B0E" w:rsidRPr="00CF6B0E" w:rsidRDefault="00CF6B0E" w:rsidP="00CF6B0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shape: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 xml:space="preserve"> double helix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(twisted ladder)</w:t>
            </w:r>
          </w:p>
          <w:p w:rsidR="00CF6B0E" w:rsidRPr="00CF6B0E" w:rsidRDefault="00CF6B0E" w:rsidP="00CF6B0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composed of:</w:t>
            </w:r>
          </w:p>
          <w:p w:rsidR="00CF6B0E" w:rsidRPr="00CF6B0E" w:rsidRDefault="00CF6B0E" w:rsidP="00CF6B0E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backbone:</w:t>
            </w:r>
          </w:p>
          <w:p w:rsidR="00CF6B0E" w:rsidRPr="00CF6B0E" w:rsidRDefault="00CF6B0E" w:rsidP="00CF6B0E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deoxy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ribose</w:t>
            </w:r>
            <w:proofErr w:type="spellEnd"/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 xml:space="preserve"> sugar</w:t>
            </w:r>
          </w:p>
          <w:p w:rsidR="00CF6B0E" w:rsidRPr="00CF6B0E" w:rsidRDefault="00CF6B0E" w:rsidP="00CF6B0E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9"/>
                <w:szCs w:val="29"/>
              </w:rPr>
            </w:pP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phosphates</w:t>
            </w:r>
          </w:p>
          <w:p w:rsidR="00CF6B0E" w:rsidRPr="00CF6B0E" w:rsidRDefault="00CF6B0E" w:rsidP="00CF6B0E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nitrogen bases on the “ladder’s rungs” </w:t>
            </w:r>
          </w:p>
          <w:p w:rsidR="00CF6B0E" w:rsidRPr="00CF6B0E" w:rsidRDefault="00CF6B0E" w:rsidP="00CF6B0E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adenine (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A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  <w:p w:rsidR="00CF6B0E" w:rsidRPr="00CF6B0E" w:rsidRDefault="00CF6B0E" w:rsidP="00CF6B0E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thymine (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T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  <w:p w:rsidR="00CF6B0E" w:rsidRPr="00CF6B0E" w:rsidRDefault="00CF6B0E" w:rsidP="00CF6B0E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cytosine (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C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  <w:p w:rsidR="00CF6B0E" w:rsidRPr="00CF6B0E" w:rsidRDefault="00CF6B0E" w:rsidP="00CF6B0E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guanine (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G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  <w:p w:rsidR="00CF6B0E" w:rsidRPr="00CF6B0E" w:rsidRDefault="00CF6B0E" w:rsidP="00CF6B0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Nitrogen bases always pair up: A with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T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C with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 xml:space="preserve"> G</w:t>
            </w: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sequence of nitrogen bases determines the </w:t>
            </w:r>
            <w:r w:rsidRPr="00CF6B0E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traits</w:t>
            </w: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of an individual.</w:t>
            </w: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B0E" w:rsidRPr="00CF6B0E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DNA replication</w:t>
            </w:r>
          </w:p>
          <w:p w:rsidR="00CF6B0E" w:rsidRPr="00CF6B0E" w:rsidRDefault="00CF6B0E" w:rsidP="00CF6B0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making an exact copy of DNA</w:t>
            </w:r>
          </w:p>
          <w:p w:rsidR="00CF6B0E" w:rsidRPr="00CF6B0E" w:rsidRDefault="00CF6B0E" w:rsidP="00CF6B0E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B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DNA “unzips” and new nitrogen bases are added to each side</w:t>
            </w:r>
          </w:p>
        </w:tc>
      </w:tr>
    </w:tbl>
    <w:p w:rsidR="00CF6B0E" w:rsidRPr="00CF6B0E" w:rsidRDefault="00CF6B0E" w:rsidP="00CF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B0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Summary: </w:t>
      </w:r>
      <w:r w:rsidRPr="00CF6B0E">
        <w:rPr>
          <w:rFonts w:ascii="Arial" w:eastAsia="Times New Roman" w:hAnsi="Arial" w:cs="Arial"/>
          <w:i/>
          <w:iCs/>
          <w:color w:val="000000"/>
          <w:sz w:val="23"/>
          <w:szCs w:val="23"/>
        </w:rPr>
        <w:t>Using complete sentences: What is DNA made of?  Why is DNA replication important?</w:t>
      </w:r>
    </w:p>
    <w:p w:rsidR="0079341D" w:rsidRDefault="0079341D"/>
    <w:sectPr w:rsidR="0079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277"/>
    <w:multiLevelType w:val="multilevel"/>
    <w:tmpl w:val="727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77411"/>
    <w:multiLevelType w:val="multilevel"/>
    <w:tmpl w:val="2054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719DE"/>
    <w:multiLevelType w:val="multilevel"/>
    <w:tmpl w:val="0E2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7FEF"/>
    <w:multiLevelType w:val="multilevel"/>
    <w:tmpl w:val="88E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E"/>
    <w:rsid w:val="0079341D"/>
    <w:rsid w:val="00C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6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2014-04-22T00:32:00Z</dcterms:created>
  <dcterms:modified xsi:type="dcterms:W3CDTF">2014-04-22T00:34:00Z</dcterms:modified>
</cp:coreProperties>
</file>