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E4748C" w14:textId="56F04331" w:rsidR="00FD5F4B" w:rsidRDefault="00FD5F4B" w:rsidP="00325271">
      <w:r>
        <w:rPr>
          <w:noProof/>
        </w:rPr>
        <w:drawing>
          <wp:inline distT="0" distB="0" distL="0" distR="0" wp14:anchorId="5C580AFB" wp14:editId="3D19F75C">
            <wp:extent cx="8229600" cy="61740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852" cy="61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F4B" w:rsidSect="008A340B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F4B"/>
    <w:rsid w:val="00325271"/>
    <w:rsid w:val="0083351E"/>
    <w:rsid w:val="008A340B"/>
    <w:rsid w:val="00980185"/>
    <w:rsid w:val="00FD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926B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F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F4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F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F4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Bambury</dc:creator>
  <cp:keywords/>
  <dc:description/>
  <cp:lastModifiedBy>Michele Bambury</cp:lastModifiedBy>
  <cp:revision>4</cp:revision>
  <dcterms:created xsi:type="dcterms:W3CDTF">2013-12-16T02:40:00Z</dcterms:created>
  <dcterms:modified xsi:type="dcterms:W3CDTF">2013-12-16T02:53:00Z</dcterms:modified>
</cp:coreProperties>
</file>